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D973" w14:textId="77777777" w:rsidR="00087783" w:rsidRDefault="00087783" w:rsidP="00087783"/>
    <w:p w14:paraId="00000004" w14:textId="5360A4BD" w:rsidR="00D26E56" w:rsidRPr="00087783" w:rsidRDefault="002B541F" w:rsidP="00087783">
      <w:r w:rsidRPr="00087783">
        <w:t xml:space="preserve">Date: </w:t>
      </w:r>
      <w:r w:rsidRPr="00087783">
        <w:rPr>
          <w:highlight w:val="yellow"/>
        </w:rPr>
        <w:t>Insert Here</w:t>
      </w:r>
    </w:p>
    <w:p w14:paraId="00000005" w14:textId="77777777" w:rsidR="00D26E56" w:rsidRPr="00087783" w:rsidRDefault="00D26E56" w:rsidP="00087783"/>
    <w:p w14:paraId="00000006" w14:textId="40612D91" w:rsidR="00D26E56" w:rsidRPr="00087783" w:rsidRDefault="00A71A16" w:rsidP="00087783">
      <w:r>
        <w:t xml:space="preserve">Parent’s </w:t>
      </w:r>
      <w:r w:rsidR="00E27672" w:rsidRPr="00087783">
        <w:t xml:space="preserve">Full </w:t>
      </w:r>
      <w:r w:rsidR="002B541F" w:rsidRPr="00087783">
        <w:t xml:space="preserve">Name: </w:t>
      </w:r>
      <w:r w:rsidR="002B541F" w:rsidRPr="00087783">
        <w:rPr>
          <w:highlight w:val="yellow"/>
        </w:rPr>
        <w:t>Insert Here</w:t>
      </w:r>
    </w:p>
    <w:p w14:paraId="00000008" w14:textId="34445FEF" w:rsidR="00D26E56" w:rsidRPr="00087783" w:rsidRDefault="00F91BEF" w:rsidP="00087783">
      <w:r>
        <w:t xml:space="preserve">Mailing </w:t>
      </w:r>
      <w:r w:rsidR="002B541F" w:rsidRPr="00087783">
        <w:t xml:space="preserve">Address: </w:t>
      </w:r>
      <w:r w:rsidR="002B541F" w:rsidRPr="00087783">
        <w:rPr>
          <w:highlight w:val="yellow"/>
        </w:rPr>
        <w:t>Insert Here</w:t>
      </w:r>
    </w:p>
    <w:p w14:paraId="00000009" w14:textId="30337AAC" w:rsidR="00D26E56" w:rsidRPr="00087783" w:rsidRDefault="002B541F" w:rsidP="00087783">
      <w:r w:rsidRPr="00087783">
        <w:t xml:space="preserve">Phone Number: </w:t>
      </w:r>
      <w:r w:rsidRPr="00087783">
        <w:rPr>
          <w:highlight w:val="yellow"/>
        </w:rPr>
        <w:t>Insert Here</w:t>
      </w:r>
      <w:r w:rsidR="00401DF4">
        <w:tab/>
      </w:r>
      <w:r w:rsidR="00401DF4">
        <w:tab/>
      </w:r>
      <w:r w:rsidR="00401DF4">
        <w:tab/>
      </w:r>
      <w:r w:rsidR="00401DF4">
        <w:tab/>
      </w:r>
    </w:p>
    <w:p w14:paraId="0000000B" w14:textId="6FB3D986" w:rsidR="00D26E56" w:rsidRPr="00087783" w:rsidRDefault="002B541F" w:rsidP="00087783">
      <w:r w:rsidRPr="00087783">
        <w:t xml:space="preserve">Email: </w:t>
      </w:r>
      <w:r w:rsidRPr="00087783">
        <w:rPr>
          <w:highlight w:val="yellow"/>
        </w:rPr>
        <w:t>Insert Here</w:t>
      </w:r>
    </w:p>
    <w:p w14:paraId="4DDE1AD1" w14:textId="77777777" w:rsidR="00916165" w:rsidRDefault="00916165" w:rsidP="00916165">
      <w:r>
        <w:t>Student</w:t>
      </w:r>
      <w:r w:rsidRPr="00087783">
        <w:t xml:space="preserve"> Initials: </w:t>
      </w:r>
      <w:r w:rsidRPr="00087783">
        <w:rPr>
          <w:highlight w:val="yellow"/>
        </w:rPr>
        <w:t>X.X.</w:t>
      </w:r>
      <w:r>
        <w:tab/>
      </w:r>
      <w:r>
        <w:tab/>
      </w:r>
      <w:r>
        <w:tab/>
      </w:r>
      <w:r>
        <w:tab/>
      </w:r>
      <w:r>
        <w:tab/>
        <w:t xml:space="preserve">Student Application ID: </w:t>
      </w:r>
      <w:r w:rsidRPr="009B48F5">
        <w:rPr>
          <w:highlight w:val="yellow"/>
        </w:rPr>
        <w:t>XXXX</w:t>
      </w:r>
    </w:p>
    <w:p w14:paraId="0894B799" w14:textId="5CB7B391" w:rsidR="00412178" w:rsidRDefault="00412178" w:rsidP="00087783"/>
    <w:p w14:paraId="0000000D" w14:textId="688BD9AD" w:rsidR="00D26E56" w:rsidRPr="00087783" w:rsidRDefault="002B541F" w:rsidP="00087783">
      <w:r w:rsidRPr="00087783">
        <w:t>Arizona State Board of Education</w:t>
      </w:r>
    </w:p>
    <w:p w14:paraId="582AC199" w14:textId="09268DC8" w:rsidR="004634EE" w:rsidRPr="00087783" w:rsidRDefault="004634EE" w:rsidP="00087783">
      <w:r w:rsidRPr="00087783">
        <w:t>Attn: ESA Appeal</w:t>
      </w:r>
    </w:p>
    <w:p w14:paraId="0000000E" w14:textId="77777777" w:rsidR="00D26E56" w:rsidRPr="00087783" w:rsidRDefault="002B541F" w:rsidP="00087783">
      <w:r w:rsidRPr="00087783">
        <w:t>1700 West Washington Street</w:t>
      </w:r>
    </w:p>
    <w:p w14:paraId="0000000F" w14:textId="77777777" w:rsidR="00D26E56" w:rsidRPr="00087783" w:rsidRDefault="002B541F" w:rsidP="00087783">
      <w:r w:rsidRPr="00087783">
        <w:t>Executive Tower, Suite 300</w:t>
      </w:r>
    </w:p>
    <w:p w14:paraId="0FAAB6F3" w14:textId="77777777" w:rsidR="007811EF" w:rsidRPr="00087783" w:rsidRDefault="002B541F" w:rsidP="00087783">
      <w:r w:rsidRPr="00087783">
        <w:t xml:space="preserve">Phoenix, AZ 85007  </w:t>
      </w:r>
    </w:p>
    <w:p w14:paraId="00000012" w14:textId="3F07F8B0" w:rsidR="00D26E56" w:rsidRPr="00087783" w:rsidRDefault="009337BB" w:rsidP="00087783">
      <w:hyperlink r:id="rId7" w:history="1">
        <w:r w:rsidR="00424E50" w:rsidRPr="00424E50">
          <w:rPr>
            <w:rStyle w:val="Hyperlink"/>
            <w:color w:val="0000FF"/>
          </w:rPr>
          <w:t>esafeedback@azsbe.az.gov</w:t>
        </w:r>
      </w:hyperlink>
      <w:r w:rsidR="00424E50" w:rsidRPr="00424E50">
        <w:rPr>
          <w:color w:val="0000FF"/>
        </w:rPr>
        <w:t xml:space="preserve"> </w:t>
      </w:r>
      <w:r w:rsidR="002B541F" w:rsidRPr="00087783">
        <w:t xml:space="preserve"> </w:t>
      </w:r>
    </w:p>
    <w:p w14:paraId="00000013" w14:textId="3AE3B240" w:rsidR="00D26E56" w:rsidRPr="00087783" w:rsidRDefault="00D26E56" w:rsidP="00087783"/>
    <w:p w14:paraId="1CC365C4" w14:textId="36966821" w:rsidR="00BD7522" w:rsidRPr="00087783" w:rsidRDefault="004634EE" w:rsidP="00087783">
      <w:r w:rsidRPr="00087783">
        <w:t xml:space="preserve">Pursuant to </w:t>
      </w:r>
      <w:r w:rsidR="00756647" w:rsidRPr="00087783">
        <w:t xml:space="preserve">Arizona Revised Statute (A.R.S.) § 15-2403(D) and Arizona Administrative Code (A.A.C.) R7-2-1511, </w:t>
      </w:r>
      <w:r w:rsidR="002B541F" w:rsidRPr="00087783">
        <w:t xml:space="preserve">I request an appeal to the </w:t>
      </w:r>
      <w:r w:rsidR="00BD7522" w:rsidRPr="00087783">
        <w:t xml:space="preserve">administrative </w:t>
      </w:r>
      <w:r w:rsidR="002B541F" w:rsidRPr="00087783">
        <w:t xml:space="preserve">decision made by the Arizona Department of Education (ADE). </w:t>
      </w:r>
    </w:p>
    <w:p w14:paraId="587B168A" w14:textId="77777777" w:rsidR="00BD7522" w:rsidRPr="00087783" w:rsidRDefault="00BD7522" w:rsidP="00087783"/>
    <w:p w14:paraId="7DD61B0A" w14:textId="77777777" w:rsidR="004634EE" w:rsidRPr="00087783" w:rsidRDefault="002B541F" w:rsidP="00087783">
      <w:r w:rsidRPr="00087783">
        <w:t>My request for an appeal with the Arizona State Board of Education (SBE) is consistent</w:t>
      </w:r>
      <w:r w:rsidR="004634EE" w:rsidRPr="00087783">
        <w:t xml:space="preserve"> with A.R.S. </w:t>
      </w:r>
      <w:r w:rsidRPr="00087783">
        <w:t xml:space="preserve">§ 15-2403(D). </w:t>
      </w:r>
    </w:p>
    <w:p w14:paraId="18B74C1D" w14:textId="77777777" w:rsidR="004634EE" w:rsidRPr="00087783" w:rsidRDefault="004634EE" w:rsidP="00087783"/>
    <w:p w14:paraId="00000014" w14:textId="6D0E9703" w:rsidR="00D26E56" w:rsidRPr="00087783" w:rsidRDefault="002B541F" w:rsidP="00087783">
      <w:r w:rsidRPr="00087783">
        <w:t xml:space="preserve">The </w:t>
      </w:r>
      <w:r w:rsidR="00087783" w:rsidRPr="00087783">
        <w:t>action</w:t>
      </w:r>
      <w:r w:rsidRPr="00087783">
        <w:t xml:space="preserve"> being appealed </w:t>
      </w:r>
      <w:r w:rsidR="00F41435" w:rsidRPr="00087783">
        <w:t>is</w:t>
      </w:r>
      <w:r w:rsidR="000741F8">
        <w:t xml:space="preserve"> (choose one)</w:t>
      </w:r>
      <w:r w:rsidRPr="00087783">
        <w:t>:</w:t>
      </w:r>
    </w:p>
    <w:p w14:paraId="00000015" w14:textId="77777777" w:rsidR="00D26E56" w:rsidRPr="00087783" w:rsidRDefault="00D26E56" w:rsidP="00087783"/>
    <w:p w14:paraId="00000016" w14:textId="1AC3BB77" w:rsidR="00D26E56" w:rsidRPr="00087783" w:rsidRDefault="002B541F" w:rsidP="00087783">
      <w:r w:rsidRPr="00087783">
        <w:rPr>
          <w:highlight w:val="yellow"/>
        </w:rPr>
        <w:t>□</w:t>
      </w:r>
      <w:r w:rsidRPr="00087783">
        <w:tab/>
        <w:t xml:space="preserve">Eligibility </w:t>
      </w:r>
      <w:r w:rsidR="00756647" w:rsidRPr="00087783">
        <w:t>Denied</w:t>
      </w:r>
    </w:p>
    <w:p w14:paraId="00000017" w14:textId="6A1695F4" w:rsidR="00D26E56" w:rsidRPr="00087783" w:rsidRDefault="00683BDE" w:rsidP="00087783">
      <w:pPr>
        <w:ind w:left="720" w:hanging="720"/>
      </w:pPr>
      <w:r w:rsidRPr="00087783">
        <w:rPr>
          <w:highlight w:val="yellow"/>
        </w:rPr>
        <w:t>□</w:t>
      </w:r>
      <w:r w:rsidR="002B541F" w:rsidRPr="00087783">
        <w:tab/>
      </w:r>
      <w:r w:rsidR="00756647" w:rsidRPr="00087783">
        <w:t>Contract Terminated</w:t>
      </w:r>
    </w:p>
    <w:p w14:paraId="00000018" w14:textId="0642A665" w:rsidR="00D26E56" w:rsidRPr="00087783" w:rsidRDefault="00683BDE" w:rsidP="00087783">
      <w:r w:rsidRPr="00087783">
        <w:rPr>
          <w:highlight w:val="yellow"/>
        </w:rPr>
        <w:t>□</w:t>
      </w:r>
      <w:r w:rsidR="002B541F" w:rsidRPr="00087783">
        <w:tab/>
        <w:t>Expe</w:t>
      </w:r>
      <w:r w:rsidR="00756647" w:rsidRPr="00087783">
        <w:t>nse Item(s) Disallowed</w:t>
      </w:r>
    </w:p>
    <w:p w14:paraId="00000019" w14:textId="6EE5C05C" w:rsidR="00D26E56" w:rsidRPr="00087783" w:rsidRDefault="00683BDE" w:rsidP="00087783">
      <w:pPr>
        <w:ind w:left="720" w:hanging="720"/>
      </w:pPr>
      <w:r w:rsidRPr="00087783">
        <w:rPr>
          <w:highlight w:val="yellow"/>
        </w:rPr>
        <w:t>□</w:t>
      </w:r>
      <w:r w:rsidR="002B541F" w:rsidRPr="00087783">
        <w:tab/>
      </w:r>
      <w:r w:rsidR="00756647" w:rsidRPr="00087783">
        <w:t>Other</w:t>
      </w:r>
      <w:r w:rsidR="001A47F6" w:rsidRPr="00087783">
        <w:t xml:space="preserve">. </w:t>
      </w:r>
      <w:r w:rsidR="00B1372B" w:rsidRPr="00087783">
        <w:rPr>
          <w:highlight w:val="yellow"/>
        </w:rPr>
        <w:t>{I</w:t>
      </w:r>
      <w:r w:rsidR="004634EE" w:rsidRPr="00087783">
        <w:rPr>
          <w:highlight w:val="yellow"/>
        </w:rPr>
        <w:t xml:space="preserve">f selected, use this space to </w:t>
      </w:r>
      <w:r w:rsidR="006A557E" w:rsidRPr="00087783">
        <w:rPr>
          <w:highlight w:val="yellow"/>
        </w:rPr>
        <w:t>communicate what “other” ADE Decision was received</w:t>
      </w:r>
      <w:r w:rsidR="00B1372B" w:rsidRPr="00087783">
        <w:rPr>
          <w:highlight w:val="yellow"/>
        </w:rPr>
        <w:t>}</w:t>
      </w:r>
      <w:r w:rsidR="00BD7522" w:rsidRPr="00087783">
        <w:t xml:space="preserve">  </w:t>
      </w:r>
    </w:p>
    <w:p w14:paraId="52AB470D" w14:textId="055950A2" w:rsidR="001A47F6" w:rsidRPr="00087783" w:rsidRDefault="001A47F6" w:rsidP="00087783"/>
    <w:p w14:paraId="2A5C253C" w14:textId="3C46C9AE" w:rsidR="00BD7522" w:rsidRPr="00087783" w:rsidRDefault="00BD7522" w:rsidP="00087783"/>
    <w:p w14:paraId="0E93D9DD" w14:textId="362E5EC6" w:rsidR="00BD7522" w:rsidRPr="00087783" w:rsidRDefault="00B1372B" w:rsidP="00087783">
      <w:pPr>
        <w:rPr>
          <w:b/>
        </w:rPr>
      </w:pPr>
      <w:r w:rsidRPr="00087783">
        <w:rPr>
          <w:b/>
        </w:rPr>
        <w:t>I am</w:t>
      </w:r>
      <w:r w:rsidR="00BD7522" w:rsidRPr="00087783">
        <w:rPr>
          <w:b/>
        </w:rPr>
        <w:t xml:space="preserve"> appealing ADE’s administrative decision</w:t>
      </w:r>
      <w:r w:rsidRPr="00087783">
        <w:rPr>
          <w:b/>
        </w:rPr>
        <w:t xml:space="preserve"> for the following reasons</w:t>
      </w:r>
      <w:r w:rsidR="00BD7522" w:rsidRPr="00087783">
        <w:rPr>
          <w:b/>
        </w:rPr>
        <w:t>:</w:t>
      </w:r>
    </w:p>
    <w:p w14:paraId="062A4880" w14:textId="63F2A7DB" w:rsidR="00B1372B" w:rsidRPr="00087783" w:rsidRDefault="00B1372B" w:rsidP="00087783">
      <w:r w:rsidRPr="00087783">
        <w:rPr>
          <w:highlight w:val="yellow"/>
        </w:rPr>
        <w:t>{Use this space to provide your narrative}</w:t>
      </w:r>
    </w:p>
    <w:p w14:paraId="6D9E77B0" w14:textId="370A9173" w:rsidR="001A47F6" w:rsidRPr="00A25C76" w:rsidRDefault="001A47F6" w:rsidP="00A25C76"/>
    <w:p w14:paraId="2B7AB1D6" w14:textId="1D05160B" w:rsidR="00087783" w:rsidRPr="00A25C76" w:rsidRDefault="00087783" w:rsidP="00A25C76"/>
    <w:p w14:paraId="2BB57DDE" w14:textId="06E538E1" w:rsidR="003A7DB2" w:rsidRPr="00A25C76" w:rsidRDefault="003A7DB2" w:rsidP="00A25C76">
      <w:pPr>
        <w:rPr>
          <w:b/>
        </w:rPr>
      </w:pPr>
    </w:p>
    <w:p w14:paraId="6392C9CC" w14:textId="11548C13" w:rsidR="003A7DB2" w:rsidRPr="00A25C76" w:rsidRDefault="003A7DB2" w:rsidP="00A25C76">
      <w:pPr>
        <w:rPr>
          <w:b/>
        </w:rPr>
      </w:pPr>
    </w:p>
    <w:p w14:paraId="738E7D21" w14:textId="213EADD0" w:rsidR="003A7DB2" w:rsidRDefault="003A7DB2" w:rsidP="00A25C76">
      <w:pPr>
        <w:rPr>
          <w:b/>
        </w:rPr>
      </w:pPr>
    </w:p>
    <w:p w14:paraId="7C9ED22F" w14:textId="165DD508" w:rsidR="00E54142" w:rsidRDefault="00E54142" w:rsidP="00A25C76">
      <w:pPr>
        <w:rPr>
          <w:b/>
        </w:rPr>
      </w:pPr>
    </w:p>
    <w:p w14:paraId="28C24609" w14:textId="77777777" w:rsidR="00E54142" w:rsidRPr="00A25C76" w:rsidRDefault="00E54142" w:rsidP="00A25C76">
      <w:pPr>
        <w:rPr>
          <w:b/>
        </w:rPr>
      </w:pPr>
    </w:p>
    <w:p w14:paraId="4B43B1D2" w14:textId="7F09B587" w:rsidR="003A7DB2" w:rsidRDefault="003A7DB2" w:rsidP="00087783">
      <w:pPr>
        <w:pBdr>
          <w:bottom w:val="single" w:sz="6" w:space="1" w:color="auto"/>
        </w:pBdr>
        <w:jc w:val="center"/>
        <w:rPr>
          <w:b/>
          <w:i/>
        </w:rPr>
      </w:pPr>
    </w:p>
    <w:p w14:paraId="0E1DEE4B" w14:textId="77777777" w:rsidR="003A7DB2" w:rsidRDefault="003A7DB2" w:rsidP="00087783">
      <w:pPr>
        <w:jc w:val="center"/>
        <w:rPr>
          <w:b/>
          <w:i/>
        </w:rPr>
      </w:pPr>
    </w:p>
    <w:p w14:paraId="41B0A744" w14:textId="799CB0FE" w:rsidR="00B24EBB" w:rsidRPr="002107ED" w:rsidRDefault="003A7DB2" w:rsidP="003A7DB2">
      <w:pPr>
        <w:jc w:val="center"/>
        <w:rPr>
          <w:b/>
          <w:sz w:val="22"/>
          <w:szCs w:val="22"/>
          <w:u w:val="single"/>
        </w:rPr>
      </w:pPr>
      <w:r w:rsidRPr="002107ED">
        <w:rPr>
          <w:b/>
        </w:rPr>
        <w:t xml:space="preserve"> </w:t>
      </w:r>
      <w:r w:rsidRPr="002107ED">
        <w:rPr>
          <w:b/>
          <w:sz w:val="22"/>
          <w:szCs w:val="22"/>
          <w:u w:val="single"/>
        </w:rPr>
        <w:t>THIS</w:t>
      </w:r>
      <w:r w:rsidR="00B1372B" w:rsidRPr="002107ED">
        <w:rPr>
          <w:b/>
          <w:sz w:val="22"/>
          <w:szCs w:val="22"/>
          <w:u w:val="single"/>
        </w:rPr>
        <w:t xml:space="preserve"> SECTION </w:t>
      </w:r>
      <w:r w:rsidRPr="002107ED">
        <w:rPr>
          <w:b/>
          <w:sz w:val="22"/>
          <w:szCs w:val="22"/>
          <w:u w:val="single"/>
        </w:rPr>
        <w:t>IS ONLY APPLICABLE TO</w:t>
      </w:r>
      <w:r w:rsidR="00B1372B" w:rsidRPr="002107ED">
        <w:rPr>
          <w:b/>
          <w:sz w:val="22"/>
          <w:szCs w:val="22"/>
          <w:u w:val="single"/>
        </w:rPr>
        <w:t xml:space="preserve"> </w:t>
      </w:r>
      <w:r w:rsidRPr="002107ED">
        <w:rPr>
          <w:b/>
          <w:sz w:val="22"/>
          <w:szCs w:val="22"/>
          <w:u w:val="single"/>
        </w:rPr>
        <w:t>TERMINATED</w:t>
      </w:r>
      <w:r w:rsidR="00AE0D24">
        <w:rPr>
          <w:b/>
          <w:sz w:val="22"/>
          <w:szCs w:val="22"/>
          <w:u w:val="single"/>
        </w:rPr>
        <w:t>/SUSPENDED</w:t>
      </w:r>
      <w:r w:rsidRPr="002107ED">
        <w:rPr>
          <w:b/>
          <w:sz w:val="22"/>
          <w:szCs w:val="22"/>
          <w:u w:val="single"/>
        </w:rPr>
        <w:t xml:space="preserve"> ESA ACCOUNTS</w:t>
      </w:r>
    </w:p>
    <w:p w14:paraId="06FF4E21" w14:textId="77777777" w:rsidR="003A7DB2" w:rsidRDefault="003A7DB2" w:rsidP="00087783">
      <w:pPr>
        <w:jc w:val="center"/>
        <w:rPr>
          <w:i/>
        </w:rPr>
      </w:pPr>
    </w:p>
    <w:p w14:paraId="272656AD" w14:textId="755AE04C" w:rsidR="00B24EBB" w:rsidRPr="000520F5" w:rsidRDefault="00A97C8F" w:rsidP="00087783">
      <w:pPr>
        <w:jc w:val="center"/>
        <w:rPr>
          <w:i/>
        </w:rPr>
      </w:pPr>
      <w:r w:rsidRPr="000520F5">
        <w:rPr>
          <w:i/>
        </w:rPr>
        <w:t xml:space="preserve">(You may delete this </w:t>
      </w:r>
      <w:r w:rsidR="00B1372B" w:rsidRPr="000520F5">
        <w:rPr>
          <w:i/>
        </w:rPr>
        <w:t>section if it does not pertain to your appeal)</w:t>
      </w:r>
    </w:p>
    <w:p w14:paraId="6D46D967" w14:textId="75C795AB" w:rsidR="00B1372B" w:rsidRDefault="00B1372B" w:rsidP="00087783">
      <w:pPr>
        <w:jc w:val="center"/>
        <w:rPr>
          <w:i/>
        </w:rPr>
      </w:pPr>
    </w:p>
    <w:p w14:paraId="1AA604F7" w14:textId="310180C9" w:rsidR="003A7DB2" w:rsidRPr="002107ED" w:rsidRDefault="003A7DB2" w:rsidP="003A7DB2">
      <w:pPr>
        <w:jc w:val="center"/>
        <w:rPr>
          <w:b/>
          <w:sz w:val="28"/>
          <w:szCs w:val="28"/>
          <w:u w:val="single"/>
        </w:rPr>
      </w:pPr>
      <w:r w:rsidRPr="002107ED">
        <w:rPr>
          <w:b/>
          <w:sz w:val="28"/>
          <w:szCs w:val="28"/>
          <w:u w:val="single"/>
        </w:rPr>
        <w:t>Requested Stay</w:t>
      </w:r>
    </w:p>
    <w:p w14:paraId="2D5E8D56" w14:textId="25445967" w:rsidR="00BD7522" w:rsidRPr="002107ED" w:rsidRDefault="00B24EBB" w:rsidP="00087783">
      <w:r w:rsidRPr="002107ED">
        <w:t>Pursuant to Arizona Administrative Code (A.A.C.) R7-2-1511(B), I am requesting a stay (“Stay Request”) so tha</w:t>
      </w:r>
      <w:r w:rsidR="00B1372B" w:rsidRPr="002107ED">
        <w:t>t I may continue to access ESA f</w:t>
      </w:r>
      <w:r w:rsidRPr="002107ED">
        <w:t>unds</w:t>
      </w:r>
      <w:r w:rsidR="00B1372B" w:rsidRPr="002107ED">
        <w:t>,</w:t>
      </w:r>
      <w:r w:rsidRPr="002107ED">
        <w:t xml:space="preserve"> pending the resolution of my appeal. </w:t>
      </w:r>
    </w:p>
    <w:p w14:paraId="4156FA2F" w14:textId="77777777" w:rsidR="00BD7522" w:rsidRPr="002107ED" w:rsidRDefault="00BD7522" w:rsidP="00087783"/>
    <w:p w14:paraId="0000001C" w14:textId="4C436C6E" w:rsidR="00D26E56" w:rsidRPr="002107ED" w:rsidRDefault="00B24EBB" w:rsidP="00087783">
      <w:pPr>
        <w:rPr>
          <w:b/>
        </w:rPr>
      </w:pPr>
      <w:r w:rsidRPr="002107ED">
        <w:rPr>
          <w:b/>
        </w:rPr>
        <w:t xml:space="preserve">My Stay Request is </w:t>
      </w:r>
      <w:r w:rsidR="00B1372B" w:rsidRPr="002107ED">
        <w:rPr>
          <w:b/>
        </w:rPr>
        <w:t>being submitted to the State Board of Education</w:t>
      </w:r>
      <w:r w:rsidRPr="002107ED">
        <w:rPr>
          <w:b/>
        </w:rPr>
        <w:t xml:space="preserve"> based on the following:</w:t>
      </w:r>
    </w:p>
    <w:p w14:paraId="00000024" w14:textId="5518E151" w:rsidR="00D26E56" w:rsidRPr="002107ED" w:rsidRDefault="00B1372B" w:rsidP="00087783">
      <w:r w:rsidRPr="002107ED">
        <w:rPr>
          <w:highlight w:val="yellow"/>
        </w:rPr>
        <w:t>{Use this space to provide your</w:t>
      </w:r>
      <w:r w:rsidR="00B24EBB" w:rsidRPr="002107ED">
        <w:rPr>
          <w:highlight w:val="yellow"/>
        </w:rPr>
        <w:t xml:space="preserve"> concise statem</w:t>
      </w:r>
      <w:r w:rsidRPr="002107ED">
        <w:rPr>
          <w:highlight w:val="yellow"/>
        </w:rPr>
        <w:t>ent for the Stay Request and a</w:t>
      </w:r>
      <w:r w:rsidR="00B24EBB" w:rsidRPr="002107ED">
        <w:rPr>
          <w:highlight w:val="yellow"/>
        </w:rPr>
        <w:t>ddre</w:t>
      </w:r>
      <w:r w:rsidRPr="002107ED">
        <w:rPr>
          <w:highlight w:val="yellow"/>
        </w:rPr>
        <w:t>ss all matters alleged in ADE’s administrative d</w:t>
      </w:r>
      <w:r w:rsidR="00B24EBB" w:rsidRPr="002107ED">
        <w:rPr>
          <w:highlight w:val="yellow"/>
        </w:rPr>
        <w:t>ecision}</w:t>
      </w:r>
    </w:p>
    <w:p w14:paraId="63E0CF3A" w14:textId="77777777" w:rsidR="00F0309A" w:rsidRPr="00087783" w:rsidRDefault="00F0309A" w:rsidP="00087783"/>
    <w:p w14:paraId="3A49AA56" w14:textId="77777777" w:rsidR="003A7DB2" w:rsidRDefault="003A7DB2" w:rsidP="00087783"/>
    <w:p w14:paraId="41969CE3" w14:textId="77777777" w:rsidR="003A7DB2" w:rsidRDefault="003A7DB2" w:rsidP="00087783"/>
    <w:p w14:paraId="0548DAF5" w14:textId="77777777" w:rsidR="003A7DB2" w:rsidRDefault="003A7DB2" w:rsidP="00087783">
      <w:pPr>
        <w:pBdr>
          <w:bottom w:val="single" w:sz="6" w:space="1" w:color="auto"/>
        </w:pBdr>
      </w:pPr>
    </w:p>
    <w:p w14:paraId="48057148" w14:textId="77777777" w:rsidR="003A7DB2" w:rsidRDefault="003A7DB2" w:rsidP="00087783"/>
    <w:p w14:paraId="787092AA" w14:textId="77777777" w:rsidR="003A7DB2" w:rsidRDefault="003A7DB2" w:rsidP="00087783"/>
    <w:p w14:paraId="00000026" w14:textId="18C27E36" w:rsidR="00D26E56" w:rsidRPr="00087783" w:rsidRDefault="002B541F" w:rsidP="00087783">
      <w:r w:rsidRPr="00087783">
        <w:t>I attest that the information I have provided is correct.</w:t>
      </w:r>
    </w:p>
    <w:p w14:paraId="6A461F9E" w14:textId="77777777" w:rsidR="00F0309A" w:rsidRPr="00087783" w:rsidRDefault="00F0309A" w:rsidP="00087783"/>
    <w:p w14:paraId="00000027" w14:textId="3CF8ABFA" w:rsidR="00D26E56" w:rsidRPr="00087783" w:rsidRDefault="00930678" w:rsidP="00087783">
      <w:r>
        <w:t>Signed</w:t>
      </w:r>
      <w:r w:rsidR="002B541F" w:rsidRPr="00087783">
        <w:t xml:space="preserve">, </w:t>
      </w:r>
    </w:p>
    <w:p w14:paraId="0000002B" w14:textId="48F6863D" w:rsidR="00D26E56" w:rsidRDefault="00D26E56" w:rsidP="00087783"/>
    <w:p w14:paraId="34889BAA" w14:textId="77777777" w:rsidR="00E2493F" w:rsidRPr="00087783" w:rsidRDefault="00E2493F" w:rsidP="00087783"/>
    <w:p w14:paraId="37A8363E" w14:textId="77777777" w:rsidR="00A97C8F" w:rsidRPr="00087783" w:rsidRDefault="00A97C8F" w:rsidP="00087783"/>
    <w:p w14:paraId="0000002C" w14:textId="1FA02FD5" w:rsidR="00D26E56" w:rsidRPr="00087783" w:rsidRDefault="002B541F" w:rsidP="0008778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bookmarkStart w:id="0" w:name="_heading=h.gjdgxs" w:colFirst="0" w:colLast="0"/>
      <w:bookmarkEnd w:id="0"/>
      <w:r w:rsidRPr="00087783">
        <w:rPr>
          <w:color w:val="000000"/>
          <w:highlight w:val="yellow"/>
        </w:rPr>
        <w:t>{</w:t>
      </w:r>
      <w:r w:rsidR="009B243D">
        <w:rPr>
          <w:color w:val="000000"/>
          <w:highlight w:val="yellow"/>
        </w:rPr>
        <w:t>Account Holder Signature</w:t>
      </w:r>
      <w:r w:rsidRPr="00087783">
        <w:rPr>
          <w:color w:val="000000"/>
          <w:highlight w:val="yellow"/>
        </w:rPr>
        <w:t>}</w:t>
      </w:r>
      <w:r w:rsidRPr="00087783">
        <w:rPr>
          <w:color w:val="000000"/>
        </w:rPr>
        <w:t xml:space="preserve"> </w:t>
      </w:r>
    </w:p>
    <w:sectPr w:rsidR="00D26E56" w:rsidRPr="00087783" w:rsidSect="000877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02DC" w14:textId="77777777" w:rsidR="009337BB" w:rsidRDefault="009337BB">
      <w:r>
        <w:separator/>
      </w:r>
    </w:p>
  </w:endnote>
  <w:endnote w:type="continuationSeparator" w:id="0">
    <w:p w14:paraId="5FE143E9" w14:textId="77777777" w:rsidR="009337BB" w:rsidRDefault="0093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D1E4" w14:textId="77777777" w:rsidR="00F67604" w:rsidRDefault="00F67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6AFA6C66" w:rsidR="00D26E56" w:rsidRPr="00A97C8F" w:rsidRDefault="00CA3D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i/>
        <w:color w:val="000000"/>
        <w:sz w:val="20"/>
        <w:szCs w:val="20"/>
      </w:rPr>
    </w:pPr>
    <w:r w:rsidRPr="00A97C8F">
      <w:rPr>
        <w:i/>
        <w:color w:val="000000"/>
        <w:sz w:val="20"/>
        <w:szCs w:val="20"/>
      </w:rPr>
      <w:t xml:space="preserve">Last Updated: </w:t>
    </w:r>
    <w:r w:rsidR="006D6354">
      <w:rPr>
        <w:i/>
        <w:color w:val="000000"/>
        <w:sz w:val="20"/>
        <w:szCs w:val="20"/>
      </w:rPr>
      <w:t>05</w:t>
    </w:r>
    <w:r w:rsidRPr="00A97C8F">
      <w:rPr>
        <w:i/>
        <w:color w:val="000000"/>
        <w:sz w:val="20"/>
        <w:szCs w:val="20"/>
      </w:rPr>
      <w:t>-</w:t>
    </w:r>
    <w:r w:rsidR="006D6354">
      <w:rPr>
        <w:i/>
        <w:color w:val="000000"/>
        <w:sz w:val="20"/>
        <w:szCs w:val="20"/>
      </w:rPr>
      <w:t>3</w:t>
    </w:r>
    <w:r w:rsidR="00F67604">
      <w:rPr>
        <w:i/>
        <w:color w:val="000000"/>
        <w:sz w:val="20"/>
        <w:szCs w:val="20"/>
      </w:rPr>
      <w:t>1</w:t>
    </w:r>
    <w:r w:rsidRPr="00A97C8F">
      <w:rPr>
        <w:i/>
        <w:color w:val="000000"/>
        <w:sz w:val="20"/>
        <w:szCs w:val="20"/>
      </w:rPr>
      <w:t>-202</w:t>
    </w:r>
    <w:r w:rsidR="006D6354">
      <w:rPr>
        <w:i/>
        <w:color w:val="000000"/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FFE2" w14:textId="77777777" w:rsidR="00F67604" w:rsidRDefault="00F67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2057" w14:textId="77777777" w:rsidR="009337BB" w:rsidRDefault="009337BB">
      <w:r>
        <w:separator/>
      </w:r>
    </w:p>
  </w:footnote>
  <w:footnote w:type="continuationSeparator" w:id="0">
    <w:p w14:paraId="49A478DB" w14:textId="77777777" w:rsidR="009337BB" w:rsidRDefault="00933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D34" w14:textId="625A3252" w:rsidR="004634EE" w:rsidRDefault="009337BB">
    <w:pPr>
      <w:pStyle w:val="Header"/>
    </w:pPr>
    <w:r>
      <w:rPr>
        <w:noProof/>
      </w:rPr>
      <w:pict w14:anchorId="39495C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802985" o:spid="_x0000_s2050" type="#_x0000_t75" style="position:absolute;margin-left:0;margin-top:0;width:467.8pt;height:467.8pt;z-index:-251657216;mso-position-horizontal:center;mso-position-horizontal-relative:margin;mso-position-vertical:center;mso-position-vertical-relative:margin" o:allowincell="f">
          <v:imagedata r:id="rId1" o:title="streamLOGO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98381352"/>
      <w:docPartObj>
        <w:docPartGallery w:val="Page Numbers (Top of Page)"/>
        <w:docPartUnique/>
      </w:docPartObj>
    </w:sdtPr>
    <w:sdtEndPr/>
    <w:sdtContent>
      <w:p w14:paraId="50B8230D" w14:textId="64C78381" w:rsidR="0051376C" w:rsidRDefault="0051376C">
        <w:pPr>
          <w:pStyle w:val="Header"/>
          <w:rPr>
            <w:b/>
          </w:rPr>
        </w:pPr>
        <w:r w:rsidRPr="00520E74">
          <w:rPr>
            <w:b/>
            <w:sz w:val="20"/>
            <w:szCs w:val="20"/>
          </w:rPr>
          <w:t xml:space="preserve">Page </w:t>
        </w:r>
        <w:r w:rsidRPr="00520E74">
          <w:rPr>
            <w:b/>
            <w:bCs/>
            <w:sz w:val="20"/>
            <w:szCs w:val="20"/>
          </w:rPr>
          <w:fldChar w:fldCharType="begin"/>
        </w:r>
        <w:r w:rsidRPr="00520E74">
          <w:rPr>
            <w:b/>
            <w:bCs/>
            <w:sz w:val="20"/>
            <w:szCs w:val="20"/>
          </w:rPr>
          <w:instrText xml:space="preserve"> PAGE </w:instrText>
        </w:r>
        <w:r w:rsidRPr="00520E74">
          <w:rPr>
            <w:b/>
            <w:bCs/>
            <w:sz w:val="20"/>
            <w:szCs w:val="20"/>
          </w:rPr>
          <w:fldChar w:fldCharType="separate"/>
        </w:r>
        <w:r w:rsidR="000F1439">
          <w:rPr>
            <w:b/>
            <w:bCs/>
            <w:noProof/>
            <w:sz w:val="20"/>
            <w:szCs w:val="20"/>
          </w:rPr>
          <w:t>2</w:t>
        </w:r>
        <w:r w:rsidRPr="00520E74">
          <w:rPr>
            <w:b/>
            <w:bCs/>
            <w:sz w:val="20"/>
            <w:szCs w:val="20"/>
          </w:rPr>
          <w:fldChar w:fldCharType="end"/>
        </w:r>
        <w:r w:rsidRPr="00520E74">
          <w:rPr>
            <w:b/>
            <w:sz w:val="20"/>
            <w:szCs w:val="20"/>
          </w:rPr>
          <w:t xml:space="preserve"> of </w:t>
        </w:r>
        <w:r w:rsidRPr="00520E74">
          <w:rPr>
            <w:b/>
            <w:bCs/>
            <w:sz w:val="20"/>
            <w:szCs w:val="20"/>
          </w:rPr>
          <w:fldChar w:fldCharType="begin"/>
        </w:r>
        <w:r w:rsidRPr="00520E74">
          <w:rPr>
            <w:b/>
            <w:bCs/>
            <w:sz w:val="20"/>
            <w:szCs w:val="20"/>
          </w:rPr>
          <w:instrText xml:space="preserve"> NUMPAGES  </w:instrText>
        </w:r>
        <w:r w:rsidRPr="00520E74">
          <w:rPr>
            <w:b/>
            <w:bCs/>
            <w:sz w:val="20"/>
            <w:szCs w:val="20"/>
          </w:rPr>
          <w:fldChar w:fldCharType="separate"/>
        </w:r>
        <w:r w:rsidR="000F1439">
          <w:rPr>
            <w:b/>
            <w:bCs/>
            <w:noProof/>
            <w:sz w:val="20"/>
            <w:szCs w:val="20"/>
          </w:rPr>
          <w:t>2</w:t>
        </w:r>
        <w:r w:rsidRPr="00520E74">
          <w:rPr>
            <w:b/>
            <w:bCs/>
            <w:sz w:val="20"/>
            <w:szCs w:val="20"/>
          </w:rPr>
          <w:fldChar w:fldCharType="end"/>
        </w:r>
      </w:p>
    </w:sdtContent>
  </w:sdt>
  <w:p w14:paraId="7D092F4B" w14:textId="3D277092" w:rsidR="00520E74" w:rsidRDefault="00520E74">
    <w:pPr>
      <w:pStyle w:val="Header"/>
      <w:rPr>
        <w:b/>
      </w:rPr>
    </w:pPr>
  </w:p>
  <w:p w14:paraId="0EEC9B60" w14:textId="77777777" w:rsidR="00520E74" w:rsidRPr="00087783" w:rsidRDefault="00520E74" w:rsidP="00520E74">
    <w:pPr>
      <w:pStyle w:val="Title"/>
      <w:rPr>
        <w:sz w:val="28"/>
        <w:szCs w:val="28"/>
        <w:u w:val="single"/>
      </w:rPr>
    </w:pPr>
    <w:r w:rsidRPr="00087783">
      <w:rPr>
        <w:sz w:val="28"/>
        <w:szCs w:val="28"/>
        <w:u w:val="single"/>
      </w:rPr>
      <w:t>ESA APPEAL FORM</w:t>
    </w:r>
  </w:p>
  <w:p w14:paraId="26116594" w14:textId="77777777" w:rsidR="00520E74" w:rsidRPr="00087783" w:rsidRDefault="00520E74" w:rsidP="00520E74">
    <w:pPr>
      <w:pStyle w:val="Title"/>
    </w:pPr>
  </w:p>
  <w:p w14:paraId="2D166124" w14:textId="14D85208" w:rsidR="00520E74" w:rsidRDefault="00520E74" w:rsidP="00520E74">
    <w:pPr>
      <w:pStyle w:val="Title"/>
      <w:rPr>
        <w:i/>
      </w:rPr>
    </w:pPr>
    <w:r w:rsidRPr="00087783">
      <w:rPr>
        <w:i/>
      </w:rPr>
      <w:t>Please input appeal information within the highlighted sections</w:t>
    </w:r>
    <w:r>
      <w:rPr>
        <w:i/>
      </w:rPr>
      <w:t>.</w:t>
    </w:r>
    <w:r w:rsidRPr="00087783">
      <w:rPr>
        <w:i/>
      </w:rPr>
      <w:t xml:space="preserve"> </w:t>
    </w:r>
    <w:r>
      <w:rPr>
        <w:i/>
      </w:rPr>
      <w:t>Email th</w:t>
    </w:r>
    <w:r w:rsidR="00E54142">
      <w:rPr>
        <w:i/>
      </w:rPr>
      <w:t>is</w:t>
    </w:r>
    <w:r>
      <w:rPr>
        <w:i/>
      </w:rPr>
      <w:t xml:space="preserve"> completed appeal form and a copy of the ADE Administrative Decision to </w:t>
    </w:r>
    <w:hyperlink r:id="rId1" w:history="1">
      <w:r w:rsidRPr="00520E74">
        <w:rPr>
          <w:rStyle w:val="Hyperlink"/>
          <w:i/>
          <w:color w:val="0000FF"/>
        </w:rPr>
        <w:t>esafeedback@azsbe.az.gov</w:t>
      </w:r>
    </w:hyperlink>
    <w:r w:rsidRPr="00087783">
      <w:rPr>
        <w:i/>
      </w:rPr>
      <w:t xml:space="preserve">.  </w:t>
    </w:r>
  </w:p>
  <w:p w14:paraId="0471A7FA" w14:textId="77777777" w:rsidR="00520E74" w:rsidRPr="00520E74" w:rsidRDefault="00520E74" w:rsidP="00520E74">
    <w:pPr>
      <w:pStyle w:val="Title"/>
      <w:rPr>
        <w:i/>
      </w:rPr>
    </w:pPr>
  </w:p>
  <w:p w14:paraId="0000002F" w14:textId="4E72D14B" w:rsidR="00D26E56" w:rsidRDefault="009337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pict w14:anchorId="25D417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802986" o:spid="_x0000_s2051" type="#_x0000_t75" style="position:absolute;margin-left:0;margin-top:0;width:467.8pt;height:467.8pt;z-index:-251656192;mso-position-horizontal:center;mso-position-horizontal-relative:margin;mso-position-vertical:center;mso-position-vertical-relative:margin" o:allowincell="f">
          <v:imagedata r:id="rId2" o:title="streamLOGO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44D2" w14:textId="7E9A0683" w:rsidR="004634EE" w:rsidRDefault="009337BB">
    <w:pPr>
      <w:pStyle w:val="Header"/>
    </w:pPr>
    <w:r>
      <w:rPr>
        <w:noProof/>
      </w:rPr>
      <w:pict w14:anchorId="75F8B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802984" o:spid="_x0000_s2049" type="#_x0000_t75" style="position:absolute;margin-left:0;margin-top:0;width:467.8pt;height:467.8pt;z-index:-251658240;mso-position-horizontal:center;mso-position-horizontal-relative:margin;mso-position-vertical:center;mso-position-vertical-relative:margin" o:allowincell="f">
          <v:imagedata r:id="rId1" o:title="streamLOGO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56"/>
    <w:rsid w:val="0000376D"/>
    <w:rsid w:val="000520F5"/>
    <w:rsid w:val="000741F8"/>
    <w:rsid w:val="00074D93"/>
    <w:rsid w:val="00087783"/>
    <w:rsid w:val="000D2125"/>
    <w:rsid w:val="000F1439"/>
    <w:rsid w:val="00111BA2"/>
    <w:rsid w:val="0012523E"/>
    <w:rsid w:val="00162119"/>
    <w:rsid w:val="001A47F6"/>
    <w:rsid w:val="001D44B4"/>
    <w:rsid w:val="002107ED"/>
    <w:rsid w:val="002A573B"/>
    <w:rsid w:val="002B541F"/>
    <w:rsid w:val="002D76C5"/>
    <w:rsid w:val="003118C1"/>
    <w:rsid w:val="003231D4"/>
    <w:rsid w:val="00345E33"/>
    <w:rsid w:val="003A1280"/>
    <w:rsid w:val="003A7DB2"/>
    <w:rsid w:val="003B6D18"/>
    <w:rsid w:val="00401DF4"/>
    <w:rsid w:val="00412178"/>
    <w:rsid w:val="00424E50"/>
    <w:rsid w:val="004634EE"/>
    <w:rsid w:val="0049083A"/>
    <w:rsid w:val="004C28D8"/>
    <w:rsid w:val="004F3DFB"/>
    <w:rsid w:val="0051376C"/>
    <w:rsid w:val="00520E74"/>
    <w:rsid w:val="005244C3"/>
    <w:rsid w:val="005869E8"/>
    <w:rsid w:val="00594A54"/>
    <w:rsid w:val="005A3780"/>
    <w:rsid w:val="005D4994"/>
    <w:rsid w:val="00601A32"/>
    <w:rsid w:val="00663786"/>
    <w:rsid w:val="00683BDE"/>
    <w:rsid w:val="006A557E"/>
    <w:rsid w:val="006D27EB"/>
    <w:rsid w:val="006D5223"/>
    <w:rsid w:val="006D6354"/>
    <w:rsid w:val="00756647"/>
    <w:rsid w:val="007811EF"/>
    <w:rsid w:val="00797BF8"/>
    <w:rsid w:val="0083157E"/>
    <w:rsid w:val="008700CA"/>
    <w:rsid w:val="00916165"/>
    <w:rsid w:val="00920EF3"/>
    <w:rsid w:val="00930678"/>
    <w:rsid w:val="009337BB"/>
    <w:rsid w:val="00966347"/>
    <w:rsid w:val="009967FC"/>
    <w:rsid w:val="009B243D"/>
    <w:rsid w:val="009B48F5"/>
    <w:rsid w:val="009E4DE7"/>
    <w:rsid w:val="00A25C76"/>
    <w:rsid w:val="00A47236"/>
    <w:rsid w:val="00A65333"/>
    <w:rsid w:val="00A66E6D"/>
    <w:rsid w:val="00A71A16"/>
    <w:rsid w:val="00A90015"/>
    <w:rsid w:val="00A97C8F"/>
    <w:rsid w:val="00AE0D24"/>
    <w:rsid w:val="00B00F9A"/>
    <w:rsid w:val="00B11DCE"/>
    <w:rsid w:val="00B1372B"/>
    <w:rsid w:val="00B24EBB"/>
    <w:rsid w:val="00BD7522"/>
    <w:rsid w:val="00C3597A"/>
    <w:rsid w:val="00C54D7F"/>
    <w:rsid w:val="00C768EB"/>
    <w:rsid w:val="00CA3D29"/>
    <w:rsid w:val="00CB2BD2"/>
    <w:rsid w:val="00CE6427"/>
    <w:rsid w:val="00D05B49"/>
    <w:rsid w:val="00D26E56"/>
    <w:rsid w:val="00D70322"/>
    <w:rsid w:val="00E2493F"/>
    <w:rsid w:val="00E27672"/>
    <w:rsid w:val="00E54142"/>
    <w:rsid w:val="00EB374D"/>
    <w:rsid w:val="00ED5DF1"/>
    <w:rsid w:val="00F0309A"/>
    <w:rsid w:val="00F41435"/>
    <w:rsid w:val="00F53FC0"/>
    <w:rsid w:val="00F5624F"/>
    <w:rsid w:val="00F67604"/>
    <w:rsid w:val="00F91BEF"/>
    <w:rsid w:val="00F95110"/>
    <w:rsid w:val="00FD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B72A3CC"/>
  <w15:docId w15:val="{CC4063AB-B881-49E9-97DF-67EC76C9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D0A6A"/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81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safeedback@azsbe.az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esafeedback@azsbe.az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iF5ChghNVtxny43H3R2n0OjmJA==">AMUW2mWL0BFyXg8ueGymcsPocN+tQZPgVigKkSnB3Y5GihLeYs/KcEOSbltvBOZIKve5TMHURf2ERhPo8fw4FAyWfhlJ8YxgdxLl2hXmyIdB8N3GiHvlptw7Mnj5iX5ZzGdo8j34lZo2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248</Words>
  <Characters>1381</Characters>
  <Application>Microsoft Office Word</Application>
  <DocSecurity>0</DocSecurity>
  <Lines>68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Ruiz</dc:creator>
  <cp:lastModifiedBy>Kat N Ruiz</cp:lastModifiedBy>
  <cp:revision>22</cp:revision>
  <cp:lastPrinted>2020-12-18T18:19:00Z</cp:lastPrinted>
  <dcterms:created xsi:type="dcterms:W3CDTF">2022-04-12T20:39:00Z</dcterms:created>
  <dcterms:modified xsi:type="dcterms:W3CDTF">2024-05-31T23:27:00Z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d41b55c32c6cf4cb0f3e786c1f8e336bb11fa46f695d21b60aa987ed03bffbd2</vt:lpwstr>
  </property>
</Properties>
</file>